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316404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noProof/>
          <w:color w:val="FFFFFF"/>
          <w:lang w:eastAsia="pt-BR"/>
        </w:rPr>
        <w:drawing>
          <wp:anchor distT="0" distB="0" distL="114300" distR="114300" simplePos="0" relativeHeight="251659264" behindDoc="0" locked="0" layoutInCell="1" allowOverlap="1" wp14:anchorId="20DB87D7" wp14:editId="20F713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3513" cy="933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36" cy="94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>REQUERIMENTO PARA RENOVAÇÃO DE BOLSA DE ESTUDO</w:t>
      </w:r>
      <w:r w:rsidR="002F6B7F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A93E4A3" wp14:editId="76B734C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4198" y="3287558"/>
                          <a:ext cx="9036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134A" w:rsidRDefault="001D6850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>SEGUND</w:t>
      </w:r>
      <w:r w:rsidR="00C27BC0">
        <w:rPr>
          <w:b/>
          <w:color w:val="FFFFFF"/>
        </w:rPr>
        <w:t>O</w:t>
      </w:r>
      <w:r w:rsidR="002F6B7F">
        <w:rPr>
          <w:b/>
          <w:color w:val="FFFFFF"/>
        </w:rPr>
        <w:t xml:space="preserve"> SEMESTRE DE 202</w:t>
      </w:r>
      <w:r w:rsidR="00C27BC0">
        <w:rPr>
          <w:b/>
          <w:color w:val="FFFFFF"/>
        </w:rPr>
        <w:t>2</w:t>
      </w:r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129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729"/>
        <w:gridCol w:w="236"/>
        <w:gridCol w:w="118"/>
        <w:gridCol w:w="203"/>
        <w:gridCol w:w="33"/>
      </w:tblGrid>
      <w:tr w:rsidR="00B6134A" w:rsidTr="00316404">
        <w:trPr>
          <w:gridAfter w:val="4"/>
          <w:wAfter w:w="590" w:type="dxa"/>
          <w:trHeight w:val="274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B6134A" w:rsidTr="00316404">
        <w:trPr>
          <w:gridAfter w:val="4"/>
          <w:wAfter w:w="590" w:type="dxa"/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  <w:trHeight w:val="676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O aluno é: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)Não tem nenhum vínculo com a FJPII e Com. Canção Nova</w:t>
            </w:r>
          </w:p>
          <w:p w:rsidR="00B6134A" w:rsidRDefault="002F6B7F">
            <w:pPr>
              <w:tabs>
                <w:tab w:val="left" w:pos="9072"/>
              </w:tabs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21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rPr>
          <w:gridAfter w:val="1"/>
          <w:wAfter w:w="33" w:type="dxa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557" w:type="dxa"/>
            <w:gridSpan w:val="3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31640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729" w:type="dxa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354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B6134A" w:rsidRDefault="002F6B7F">
            <w:pPr>
              <w:ind w:right="420"/>
            </w:pPr>
            <w:r>
              <w:rPr>
                <w:sz w:val="14"/>
                <w:szCs w:val="14"/>
              </w:rPr>
              <w:t xml:space="preserve">______/_______/_______        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II - SITUAÇÃO HABITACIONAL DO(A)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0" w:name="bookmark=id.gjdgxs" w:colFirst="0" w:colLast="0"/>
            <w:bookmarkEnd w:id="0"/>
            <w:r>
              <w:rPr>
                <w:b/>
                <w:color w:val="FFFFFF"/>
              </w:rPr>
              <w:lastRenderedPageBreak/>
              <w:t>III - SITUAÇÃO DE SAÚDE DO(A)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>Aluno(a)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bookmarkStart w:id="1" w:name="_GoBack"/>
        <w:bookmarkEnd w:id="1"/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</w:t>
            </w:r>
            <w:proofErr w:type="spellStart"/>
            <w:r>
              <w:rPr>
                <w:color w:val="000000"/>
                <w:sz w:val="16"/>
                <w:szCs w:val="16"/>
              </w:rPr>
              <w:t>independente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1D6850">
        <w:rPr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sectPr w:rsidR="00B6134A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1D6850"/>
    <w:rsid w:val="002F6B7F"/>
    <w:rsid w:val="00316404"/>
    <w:rsid w:val="00B6134A"/>
    <w:rsid w:val="00C27BC0"/>
    <w:rsid w:val="00C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6</cp:revision>
  <dcterms:created xsi:type="dcterms:W3CDTF">2017-10-07T13:49:00Z</dcterms:created>
  <dcterms:modified xsi:type="dcterms:W3CDTF">2022-06-03T17:04:00Z</dcterms:modified>
</cp:coreProperties>
</file>