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4A" w:rsidRDefault="00AD1839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-2540</wp:posOffset>
                </wp:positionV>
                <wp:extent cx="1000125" cy="11334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134A" w:rsidRDefault="00B6134A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</w:p>
                          <w:p w:rsidR="00B6134A" w:rsidRDefault="002F6B7F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FOTO</w:t>
                            </w:r>
                          </w:p>
                          <w:p w:rsidR="00B6134A" w:rsidRDefault="00B613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462.15pt;margin-top:-.2pt;width:78.75pt;height:89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6134A" w:rsidRDefault="00B6134A">
                      <w:pPr>
                        <w:spacing w:after="120" w:line="240" w:lineRule="auto"/>
                        <w:ind w:left="0" w:hanging="2"/>
                        <w:jc w:val="center"/>
                      </w:pPr>
                    </w:p>
                    <w:p w:rsidR="00B6134A" w:rsidRDefault="002F6B7F">
                      <w:pPr>
                        <w:spacing w:after="12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FOTO</w:t>
                      </w:r>
                    </w:p>
                    <w:p w:rsidR="00B6134A" w:rsidRDefault="00B6134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-40639</wp:posOffset>
            </wp:positionV>
            <wp:extent cx="963434" cy="923790"/>
            <wp:effectExtent l="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FCN_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33" cy="92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B7F">
        <w:rPr>
          <w:b/>
          <w:color w:val="FFFFFF"/>
          <w:sz w:val="26"/>
          <w:szCs w:val="26"/>
        </w:rPr>
        <w:t>REQUERIMENTO PARA RENOVAÇÃO DE BOLSA DE ESTUDO</w:t>
      </w:r>
    </w:p>
    <w:p w:rsidR="00B6134A" w:rsidRDefault="002F6B7F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  <w:sz w:val="24"/>
          <w:szCs w:val="24"/>
        </w:rPr>
        <w:t>FORMULÁRIO SOCIOECONÔMICO</w:t>
      </w:r>
    </w:p>
    <w:p w:rsidR="00B6134A" w:rsidRDefault="00C37189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</w:rPr>
        <w:t>SEGUND</w:t>
      </w:r>
      <w:r w:rsidR="002F6B7F">
        <w:rPr>
          <w:b/>
          <w:color w:val="FFFFFF"/>
        </w:rPr>
        <w:t>O SEMESTRE DE 2021</w:t>
      </w:r>
      <w:bookmarkStart w:id="0" w:name="_GoBack"/>
      <w:bookmarkEnd w:id="0"/>
    </w:p>
    <w:p w:rsidR="00B6134A" w:rsidRDefault="00B6134A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FFFFFF"/>
        </w:rPr>
      </w:pPr>
    </w:p>
    <w:p w:rsidR="00B6134A" w:rsidRDefault="00B6134A">
      <w:pPr>
        <w:shd w:val="clear" w:color="auto" w:fill="0099FF"/>
        <w:tabs>
          <w:tab w:val="left" w:pos="9072"/>
        </w:tabs>
        <w:ind w:left="0" w:hanging="2"/>
        <w:rPr>
          <w:color w:val="FFFFFF"/>
        </w:rPr>
      </w:pPr>
    </w:p>
    <w:tbl>
      <w:tblPr>
        <w:tblStyle w:val="a"/>
        <w:tblW w:w="10872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494"/>
        <w:gridCol w:w="380"/>
        <w:gridCol w:w="1991"/>
        <w:gridCol w:w="753"/>
        <w:gridCol w:w="1360"/>
        <w:gridCol w:w="3304"/>
        <w:gridCol w:w="118"/>
        <w:gridCol w:w="203"/>
        <w:gridCol w:w="33"/>
        <w:gridCol w:w="236"/>
      </w:tblGrid>
      <w:tr w:rsidR="00B6134A">
        <w:trPr>
          <w:trHeight w:val="274"/>
        </w:trPr>
        <w:tc>
          <w:tcPr>
            <w:tcW w:w="10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shd w:val="clear" w:color="auto" w:fill="0099FF"/>
              <w:ind w:left="0" w:hanging="2"/>
              <w:jc w:val="center"/>
            </w:pPr>
            <w:r>
              <w:rPr>
                <w:b/>
                <w:color w:val="FFFFFF"/>
              </w:rPr>
              <w:t xml:space="preserve"> SITUAÇÃO EDUCACIONAL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</w:t>
            </w:r>
          </w:p>
        </w:tc>
      </w:tr>
      <w:tr w:rsidR="00B6134A" w:rsidTr="00D06B68">
        <w:trPr>
          <w:trHeight w:val="838"/>
        </w:trPr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Cursou todo o Ensino Médio em </w:t>
            </w:r>
            <w:proofErr w:type="gramStart"/>
            <w:r>
              <w:rPr>
                <w:sz w:val="16"/>
                <w:szCs w:val="16"/>
              </w:rPr>
              <w:t>escola :</w:t>
            </w:r>
            <w:proofErr w:type="gramEnd"/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da Instituição Educacional: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(   ) Não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a resposta seja SIM, </w:t>
            </w:r>
            <w:r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B6134A" w:rsidTr="00D06B68"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D06B68">
        <w:trPr>
          <w:trHeight w:val="676"/>
        </w:trPr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Já recebeu ou recebe algum tipo de desconto na FCN?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(   ) NÃO  Qual porcentagem?</w:t>
            </w:r>
          </w:p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D06B68"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é portador de algum tipo de deficiência?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D06B68"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B6134A">
            <w:pPr>
              <w:spacing w:line="360" w:lineRule="auto"/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>O aluno é: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Funcionário da FJPII  ou da Associação Canção Nova  (   )Filho de Funcionário da FJPII  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)Filho de Funcionário da Associação Canção Nova (   )  Filho de Missionário da Comunidade Canção Nova   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)Não tem nenhum vínculo com a FJPII e Com. Canção Nova</w:t>
            </w:r>
          </w:p>
          <w:p w:rsidR="00B6134A" w:rsidRDefault="002F6B7F">
            <w:pPr>
              <w:tabs>
                <w:tab w:val="left" w:pos="9072"/>
              </w:tabs>
              <w:spacing w:line="360" w:lineRule="auto"/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)Algum membro da família trabalha na FJPII ou AIPF - Grau de parentesco: __________________________________________________________________</w:t>
            </w:r>
          </w:p>
          <w:p w:rsidR="00B6134A" w:rsidRDefault="00B6134A">
            <w:pPr>
              <w:tabs>
                <w:tab w:val="left" w:pos="9072"/>
              </w:tabs>
              <w:spacing w:line="360" w:lineRule="auto"/>
              <w:ind w:left="0" w:hanging="2"/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D06B68"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sz w:val="18"/>
                <w:szCs w:val="18"/>
              </w:rPr>
              <w:t>USO DO SERVIÇO SOCIAL</w:t>
            </w:r>
          </w:p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269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</w:tr>
      <w:tr w:rsidR="00B6134A" w:rsidTr="00D06B68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Parcial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Renda Per capita R$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tabs>
          <w:tab w:val="left" w:pos="9072"/>
        </w:tabs>
        <w:spacing w:line="360" w:lineRule="auto"/>
        <w:ind w:left="0" w:hanging="2"/>
      </w:pPr>
    </w:p>
    <w:p w:rsidR="00B6134A" w:rsidRDefault="00B6134A">
      <w:pPr>
        <w:tabs>
          <w:tab w:val="left" w:pos="9072"/>
        </w:tabs>
        <w:spacing w:line="360" w:lineRule="auto"/>
        <w:ind w:left="0" w:hanging="2"/>
      </w:pPr>
    </w:p>
    <w:tbl>
      <w:tblPr>
        <w:tblStyle w:val="a0"/>
        <w:tblW w:w="1108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75"/>
        <w:gridCol w:w="1446"/>
        <w:gridCol w:w="141"/>
        <w:gridCol w:w="687"/>
        <w:gridCol w:w="295"/>
        <w:gridCol w:w="407"/>
        <w:gridCol w:w="157"/>
        <w:gridCol w:w="508"/>
        <w:gridCol w:w="87"/>
        <w:gridCol w:w="25"/>
        <w:gridCol w:w="75"/>
        <w:gridCol w:w="108"/>
        <w:gridCol w:w="115"/>
        <w:gridCol w:w="301"/>
        <w:gridCol w:w="276"/>
        <w:gridCol w:w="236"/>
        <w:gridCol w:w="129"/>
        <w:gridCol w:w="665"/>
        <w:gridCol w:w="1127"/>
        <w:gridCol w:w="1501"/>
        <w:gridCol w:w="1515"/>
        <w:gridCol w:w="236"/>
        <w:gridCol w:w="99"/>
        <w:gridCol w:w="216"/>
        <w:gridCol w:w="20"/>
        <w:gridCol w:w="236"/>
      </w:tblGrid>
      <w:tr w:rsidR="00B6134A">
        <w:trPr>
          <w:trHeight w:val="37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Ano: 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tabs>
                <w:tab w:val="right" w:pos="11322"/>
              </w:tabs>
              <w:ind w:left="0" w:hanging="2"/>
            </w:pPr>
            <w:r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 - IDENTIFICAÇÃO DO(A) ALUNO(A) </w:t>
            </w:r>
          </w:p>
        </w:tc>
      </w:tr>
      <w:tr w:rsidR="00B6134A">
        <w:trPr>
          <w:trHeight w:val="397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Completo: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 xml:space="preserve">Data de nascimento                                          Sexo: </w:t>
            </w:r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 xml:space="preserve"> )Masculino         (   )Feminino</w:t>
            </w:r>
          </w:p>
          <w:p w:rsidR="00B6134A" w:rsidRDefault="002F6B7F">
            <w:pPr>
              <w:ind w:right="420"/>
            </w:pPr>
            <w:r>
              <w:rPr>
                <w:sz w:val="14"/>
                <w:szCs w:val="14"/>
              </w:rPr>
              <w:t xml:space="preserve">______/_______/_______         </w:t>
            </w:r>
          </w:p>
        </w:tc>
      </w:tr>
      <w:tr w:rsidR="00B6134A"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CPF: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Número de identidade RG: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Órgão emissor UF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Data de emissão</w:t>
            </w:r>
          </w:p>
          <w:p w:rsidR="00B6134A" w:rsidRDefault="002F6B7F">
            <w:r>
              <w:rPr>
                <w:sz w:val="14"/>
                <w:szCs w:val="14"/>
              </w:rPr>
              <w:t>______/_______/_______</w:t>
            </w:r>
          </w:p>
        </w:tc>
      </w:tr>
      <w:tr w:rsidR="00B6134A">
        <w:trPr>
          <w:trHeight w:val="834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Filiação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97"/>
        </w:trPr>
        <w:tc>
          <w:tcPr>
            <w:tcW w:w="51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Endereço residencial (rua, avenida): 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Complemento: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UF: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Ponto de Referência: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81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B6134A">
        <w:trPr>
          <w:trHeight w:val="419"/>
        </w:trPr>
        <w:tc>
          <w:tcPr>
            <w:tcW w:w="65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</w:tc>
        <w:tc>
          <w:tcPr>
            <w:tcW w:w="4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>Idade:</w:t>
            </w:r>
          </w:p>
        </w:tc>
      </w:tr>
      <w:tr w:rsidR="00B6134A">
        <w:trPr>
          <w:trHeight w:val="425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 e Estado de origem:</w:t>
            </w:r>
          </w:p>
        </w:tc>
        <w:tc>
          <w:tcPr>
            <w:tcW w:w="72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Naturalidade: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5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Tempo de residência na cidade de Cachoeira Paulista: _____________________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II - SITUAÇÃO HABITACIONAL DO(A) ALUNO(A)</w:t>
            </w:r>
          </w:p>
        </w:tc>
      </w:tr>
      <w:tr w:rsidR="00B6134A">
        <w:trPr>
          <w:trHeight w:val="413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Forma de ocupação habitacional: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Alugada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</w:tc>
        <w:tc>
          <w:tcPr>
            <w:tcW w:w="6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Infra- estrutura: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Todos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B6134A">
        <w:trPr>
          <w:trHeight w:val="551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Valor do aluguel/prestação (R$): _________________________ </w:t>
            </w:r>
          </w:p>
        </w:tc>
      </w:tr>
      <w:tr w:rsidR="00B6134A">
        <w:trPr>
          <w:trHeight w:val="469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Localização: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Urbana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Abastecimentos de água: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B6134A">
        <w:trPr>
          <w:trHeight w:val="422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O  aluno</w:t>
            </w:r>
            <w:proofErr w:type="gramEnd"/>
            <w:r>
              <w:rPr>
                <w:sz w:val="16"/>
                <w:szCs w:val="16"/>
              </w:rPr>
              <w:t xml:space="preserve"> (a) mora: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Com sua família   (   ) Em pensionato    (   )  Em república    (   )  Amigos         (  ) Sozinho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74"/>
        </w:trPr>
        <w:tc>
          <w:tcPr>
            <w:tcW w:w="11083" w:type="dxa"/>
            <w:gridSpan w:val="2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ind w:left="0" w:hanging="2"/>
              <w:jc w:val="center"/>
            </w:pPr>
            <w:bookmarkStart w:id="1" w:name="bookmark=id.gjdgxs" w:colFirst="0" w:colLast="0"/>
            <w:bookmarkEnd w:id="1"/>
            <w:r>
              <w:rPr>
                <w:b/>
                <w:color w:val="FFFFFF"/>
              </w:rPr>
              <w:lastRenderedPageBreak/>
              <w:t>III - SITUAÇÃO DE SAÚDE DO(A) ALUNO(A) E GRUPO FAMILIAR</w:t>
            </w:r>
          </w:p>
        </w:tc>
      </w:tr>
      <w:tr w:rsidR="00B6134A">
        <w:trPr>
          <w:trHeight w:val="407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O aluno (a)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Outras (  ) Mental (  ) Não Possui deficiência (  ) Outra 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Algum membro da família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Mental (  ) Doença crônica (  ) Outra 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>
              <w:rPr>
                <w:sz w:val="16"/>
                <w:szCs w:val="16"/>
              </w:rPr>
              <w:t>_  Doença</w:t>
            </w:r>
            <w:proofErr w:type="gramEnd"/>
            <w:r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B6134A">
        <w:tc>
          <w:tcPr>
            <w:tcW w:w="10965" w:type="dxa"/>
            <w:gridSpan w:val="21"/>
            <w:tcBorders>
              <w:top w:val="single" w:sz="4" w:space="0" w:color="000000"/>
            </w:tcBorders>
          </w:tcPr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color w:val="FFFFFF"/>
              </w:rPr>
            </w:pPr>
          </w:p>
        </w:tc>
      </w:tr>
      <w:tr w:rsidR="00B6134A"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IV - INFORMAÇÕES FAMILIARES:</w:t>
            </w:r>
          </w:p>
        </w:tc>
      </w:tr>
      <w:tr w:rsidR="00B6134A">
        <w:trPr>
          <w:trHeight w:val="370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COMPOSIÇÃO FAMILIAR 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aluno</w:t>
            </w:r>
            <w:proofErr w:type="gramEnd"/>
            <w:r>
              <w:rPr>
                <w:b/>
                <w:color w:val="FFFFFF"/>
              </w:rPr>
              <w:t xml:space="preserve"> e todas as pessoas que moram com ele)</w:t>
            </w:r>
          </w:p>
        </w:tc>
      </w:tr>
      <w:tr w:rsidR="00B6134A">
        <w:trPr>
          <w:trHeight w:val="55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Sexo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Salario</w:t>
            </w:r>
            <w:proofErr w:type="spellEnd"/>
            <w:r>
              <w:rPr>
                <w:b/>
                <w:sz w:val="14"/>
                <w:szCs w:val="14"/>
              </w:rPr>
              <w:t xml:space="preserve"> bruto/ - Total de vencimentos</w:t>
            </w:r>
          </w:p>
          <w:p w:rsidR="00B6134A" w:rsidRDefault="002F6B7F">
            <w:pPr>
              <w:jc w:val="center"/>
            </w:pPr>
            <w:r>
              <w:rPr>
                <w:sz w:val="12"/>
                <w:szCs w:val="12"/>
              </w:rPr>
              <w:t>(APRESENTAR COMPROVANTES EM ANEXO)</w:t>
            </w: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>Aluno(a)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  <w:jc w:val="center"/>
            </w:pPr>
            <w:r>
              <w:rPr>
                <w:color w:val="000000"/>
                <w:sz w:val="16"/>
                <w:szCs w:val="16"/>
              </w:rPr>
              <w:t>Obs.: Caso o aluno more em pensionato, república ou amigos deverá apresentar a documentação individual, bem como só declarar sua renda e sua despesa.</w:t>
            </w:r>
          </w:p>
          <w:p w:rsidR="00B6134A" w:rsidRDefault="00B6134A">
            <w:pPr>
              <w:ind w:left="0" w:hanging="2"/>
              <w:jc w:val="center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ind w:left="0" w:hanging="2"/>
              <w:jc w:val="center"/>
            </w:pPr>
            <w:r>
              <w:rPr>
                <w:b/>
                <w:color w:val="FFFFFF"/>
              </w:rPr>
              <w:t>OUTRAS INFORMAÇÕES</w:t>
            </w:r>
          </w:p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397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</w:tbl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b/>
                <w:color w:val="FFFFFF"/>
              </w:rPr>
              <w:t xml:space="preserve">V - VULNERABILIDADES: 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Quem?_</w:t>
            </w:r>
            <w:proofErr w:type="gramEnd"/>
            <w:r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Alcoolismo/ Uso de Drogas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Abuso sexual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Abandono afetivo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B6134A" w:rsidRDefault="002F6B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FFFF"/>
              </w:rPr>
              <w:t>VI – BENS E DESPESAS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Quando possuir bem móvel</w:t>
            </w:r>
            <w:r>
              <w:rPr>
                <w:color w:val="000000"/>
                <w:sz w:val="16"/>
                <w:szCs w:val="16"/>
              </w:rPr>
              <w:t xml:space="preserve"> (carros, motos e outros) anexar a fotocópia do documento do veículo (frente e verso), </w:t>
            </w:r>
            <w:proofErr w:type="spellStart"/>
            <w:r>
              <w:rPr>
                <w:color w:val="000000"/>
                <w:sz w:val="16"/>
                <w:szCs w:val="16"/>
              </w:rPr>
              <w:t>independente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da situação quitado ou não. </w:t>
            </w: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:rsidR="00B6134A" w:rsidRDefault="00B6134A">
            <w:pPr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:rsidR="00B6134A" w:rsidRDefault="00B6134A">
            <w:pPr>
              <w:ind w:left="0" w:hanging="2"/>
            </w:pPr>
          </w:p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DESPESAS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10"/>
        </w:trPr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09"/>
        </w:trPr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hanging="2"/>
              <w:jc w:val="right"/>
            </w:pPr>
            <w:r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ind w:left="0" w:hanging="2"/>
      </w:pP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>Estou ciente de que as informações fornecidas neste formulário se dão em cumprimento à Lei 11.096/05 e à Lei 12.101/09 que trata de concessão/renovação de Bolsas de Estudo por Entidades Filantrópicas na área da Educação.</w:t>
      </w: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 xml:space="preserve">Cachoeira Paulista, dia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2021.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____________________________________________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Assinatura do(a) Aluno(a)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shd w:val="clear" w:color="auto" w:fill="0084D1"/>
        <w:ind w:left="0" w:hanging="2"/>
        <w:jc w:val="center"/>
      </w:pPr>
      <w:r>
        <w:rPr>
          <w:b/>
          <w:i/>
          <w:color w:val="FFFFFF"/>
        </w:rPr>
        <w:t xml:space="preserve">Espaço reservado para o Serviço Social da </w:t>
      </w:r>
      <w:proofErr w:type="gramStart"/>
      <w:r>
        <w:rPr>
          <w:b/>
          <w:i/>
          <w:color w:val="FFFFFF"/>
        </w:rPr>
        <w:t>Faculdade  Canção</w:t>
      </w:r>
      <w:proofErr w:type="gramEnd"/>
      <w:r>
        <w:rPr>
          <w:b/>
          <w:i/>
          <w:color w:val="FFFFFF"/>
        </w:rPr>
        <w:t xml:space="preserve"> Nova, favor, não preencher.</w:t>
      </w:r>
    </w:p>
    <w:p w:rsidR="00B6134A" w:rsidRDefault="00B6134A">
      <w:pPr>
        <w:ind w:left="0" w:hanging="2"/>
      </w:pPr>
    </w:p>
    <w:p w:rsidR="00B6134A" w:rsidRDefault="002F6B7F">
      <w:pPr>
        <w:ind w:left="0" w:hanging="2"/>
        <w:jc w:val="center"/>
      </w:pPr>
      <w:r>
        <w:rPr>
          <w:b/>
        </w:rPr>
        <w:t>PARECER DO ASSISTENTE SOCIAL</w:t>
      </w:r>
    </w:p>
    <w:p w:rsidR="00B6134A" w:rsidRDefault="00B6134A">
      <w:pPr>
        <w:ind w:left="0" w:hanging="2"/>
        <w:jc w:val="center"/>
      </w:pP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sectPr w:rsidR="00B6134A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41F4"/>
    <w:multiLevelType w:val="multilevel"/>
    <w:tmpl w:val="EF54117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decimal"/>
      <w:pStyle w:val="Ttulo2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647E14E5"/>
    <w:multiLevelType w:val="multilevel"/>
    <w:tmpl w:val="B6AA35C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vertAlign w:val="baseline"/>
      </w:rPr>
    </w:lvl>
  </w:abstractNum>
  <w:abstractNum w:abstractNumId="2" w15:restartNumberingAfterBreak="0">
    <w:nsid w:val="7F3E3BED"/>
    <w:multiLevelType w:val="multilevel"/>
    <w:tmpl w:val="7DBE5A3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A"/>
    <w:rsid w:val="002F6B7F"/>
    <w:rsid w:val="00803E40"/>
    <w:rsid w:val="00AD1839"/>
    <w:rsid w:val="00B6134A"/>
    <w:rsid w:val="00C37189"/>
    <w:rsid w:val="00D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401B-68BF-4C33-8EAE-8E4FF17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right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bCs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overflowPunct/>
      <w:autoSpaceDE/>
      <w:ind w:left="0"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OggPNZXmm4yYPg78Tl8Z2qcpg==">AMUW2mX0om2J6aU1z+m+wVevTFlG2t/jsgdImzo3iFdRGtl9YBu7kdPCMD/ub2Y0UzPi4xD9LrhTs/R6OzkFN2jVWtxV4GhktEFgs1/EtP2vJvJTQTaEbGCYB/rDp94IHh4iqXMqxnaA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Andrezza de Meira Aguiar</cp:lastModifiedBy>
  <cp:revision>4</cp:revision>
  <dcterms:created xsi:type="dcterms:W3CDTF">2017-10-07T13:49:00Z</dcterms:created>
  <dcterms:modified xsi:type="dcterms:W3CDTF">2021-07-08T18:32:00Z</dcterms:modified>
</cp:coreProperties>
</file>