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89D" w:rsidRDefault="00EC0C11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906145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5744535</wp:posOffset>
              </wp:positionH>
              <wp:positionV relativeFrom="paragraph">
                <wp:posOffset>0</wp:posOffset>
              </wp:positionV>
              <wp:extent cx="1092635" cy="1407595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12283" y="3088803"/>
                        <a:ext cx="1067435" cy="1382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FOTO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5744535</wp:posOffset>
                </wp:positionH>
                <wp:positionV relativeFrom="paragraph">
                  <wp:posOffset>0</wp:posOffset>
                </wp:positionV>
                <wp:extent cx="1092635" cy="1407595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35" cy="140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D189D" w:rsidRDefault="00EC0C11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CONCESSÃO DE BOLSA DE ESTUDO FILANTRÓPICA – 2021</w:t>
      </w:r>
      <w:r>
        <w:rPr>
          <w:b/>
          <w:color w:val="000000"/>
          <w:sz w:val="36"/>
          <w:szCs w:val="36"/>
        </w:rPr>
        <w:t xml:space="preserve">                </w:t>
      </w:r>
      <w:r>
        <w:rPr>
          <w:b/>
          <w:color w:val="000000"/>
          <w:sz w:val="36"/>
          <w:szCs w:val="36"/>
        </w:rPr>
        <w:t>FORMULÁRIO SOCIOECONÔMICO</w:t>
      </w:r>
    </w:p>
    <w:p w:rsidR="004D189D" w:rsidRDefault="00EC0C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>Instituto Canção Nova</w:t>
      </w:r>
    </w:p>
    <w:p w:rsidR="004D189D" w:rsidRDefault="004D189D">
      <w:pPr>
        <w:tabs>
          <w:tab w:val="left" w:pos="9072"/>
        </w:tabs>
        <w:rPr>
          <w:sz w:val="16"/>
          <w:szCs w:val="16"/>
        </w:rPr>
      </w:pPr>
    </w:p>
    <w:p w:rsidR="004D189D" w:rsidRDefault="004D189D">
      <w:pPr>
        <w:tabs>
          <w:tab w:val="left" w:pos="9072"/>
        </w:tabs>
        <w:rPr>
          <w:sz w:val="16"/>
          <w:szCs w:val="16"/>
        </w:rPr>
      </w:pPr>
    </w:p>
    <w:tbl>
      <w:tblPr>
        <w:tblStyle w:val="a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7501"/>
        <w:gridCol w:w="3283"/>
      </w:tblGrid>
      <w:tr w:rsidR="004D189D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tabs>
                <w:tab w:val="left" w:pos="9072"/>
              </w:tabs>
            </w:pPr>
            <w:r>
              <w:t xml:space="preserve">Nome Completo do Aluno Candidato: </w:t>
            </w:r>
          </w:p>
          <w:p w:rsidR="004D189D" w:rsidRDefault="004D189D">
            <w:pPr>
              <w:tabs>
                <w:tab w:val="left" w:pos="9072"/>
              </w:tabs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Ano/ Turma: </w:t>
            </w:r>
          </w:p>
        </w:tc>
      </w:tr>
      <w:tr w:rsidR="004D189D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Idade do aluno candidato: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de Nascimento:</w:t>
            </w:r>
          </w:p>
        </w:tc>
      </w:tr>
      <w:tr w:rsidR="004D189D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 aluno candidato é portador de algum tipo de deficiência? (   ) Não (   ) Sim   Qual? (Apresentar Laudo)</w:t>
            </w:r>
          </w:p>
        </w:tc>
      </w:tr>
    </w:tbl>
    <w:p w:rsidR="004D189D" w:rsidRDefault="004D189D">
      <w:pPr>
        <w:tabs>
          <w:tab w:val="left" w:pos="9072"/>
        </w:tabs>
        <w:rPr>
          <w:sz w:val="16"/>
          <w:szCs w:val="16"/>
        </w:rPr>
      </w:pPr>
    </w:p>
    <w:p w:rsidR="004D189D" w:rsidRDefault="00EC0C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 aluno candidato é:</w:t>
      </w:r>
    </w:p>
    <w:p w:rsidR="004D189D" w:rsidRDefault="00EC0C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   )  Filho de Funcionário da FJPII  (   )  Filho de Funcionário da Associação Canção Nova</w:t>
      </w:r>
    </w:p>
    <w:p w:rsidR="004D189D" w:rsidRDefault="00EC0C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   )  Filho de Missionário da Comunidade Canção Nova   (   ) Não tem nenhum vínculo com a FJPII e Com. Canção Nova</w:t>
      </w:r>
    </w:p>
    <w:p w:rsidR="004D189D" w:rsidRDefault="00EC0C11">
      <w:pPr>
        <w:tabs>
          <w:tab w:val="left" w:pos="907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   ) Algum membro da família trabalha na FJPII ou AIPF - Grau de parentesco: ______________________________________________________________</w:t>
      </w:r>
      <w:r>
        <w:rPr>
          <w:sz w:val="16"/>
          <w:szCs w:val="16"/>
        </w:rPr>
        <w:t>________</w:t>
      </w:r>
    </w:p>
    <w:tbl>
      <w:tblPr>
        <w:tblStyle w:val="a0"/>
        <w:tblW w:w="10784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2066"/>
        <w:gridCol w:w="2495"/>
        <w:gridCol w:w="6223"/>
      </w:tblGrid>
      <w:tr w:rsidR="004D189D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:rsidR="004D189D" w:rsidRDefault="00EC0C11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:rsidR="004D189D" w:rsidRDefault="004D189D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4D189D"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   ) Aluno Filantrópico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   ) Aluno Não Filantrópico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Renda Per Capita Familiar R$</w:t>
            </w:r>
          </w:p>
          <w:p w:rsidR="004D189D" w:rsidRDefault="004D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89D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Vulnerabilidade:</w:t>
            </w:r>
          </w:p>
          <w:p w:rsidR="004D189D" w:rsidRDefault="004D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D189D" w:rsidRDefault="004D189D">
      <w:pPr>
        <w:tabs>
          <w:tab w:val="left" w:pos="9072"/>
        </w:tabs>
      </w:pPr>
    </w:p>
    <w:tbl>
      <w:tblPr>
        <w:tblStyle w:val="a1"/>
        <w:tblW w:w="10823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</w:tblGrid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 - IDENTIFICAÇÃO DO ALUNO CANDIDATO</w:t>
            </w:r>
          </w:p>
        </w:tc>
      </w:tr>
      <w:tr w:rsidR="004D189D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CPF: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Número de identidade: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Órgão emissor UF</w:t>
            </w:r>
          </w:p>
        </w:tc>
        <w:tc>
          <w:tcPr>
            <w:tcW w:w="43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4"/>
                <w:szCs w:val="14"/>
              </w:rPr>
              <w:t>Data de emissão</w:t>
            </w:r>
          </w:p>
          <w:p w:rsidR="004D189D" w:rsidRDefault="00EC0C11">
            <w:r>
              <w:rPr>
                <w:sz w:val="14"/>
                <w:szCs w:val="14"/>
              </w:rPr>
              <w:t>______/_______/_______</w:t>
            </w:r>
          </w:p>
        </w:tc>
      </w:tr>
      <w:tr w:rsidR="004D189D">
        <w:trPr>
          <w:trHeight w:val="83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Filiação</w:t>
            </w: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Pai: 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</w:tr>
      <w:tr w:rsidR="004D189D">
        <w:trPr>
          <w:trHeight w:val="36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Endereço residencial (rua, avenida)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Nº: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4"/>
                <w:szCs w:val="14"/>
              </w:rPr>
              <w:t>Complemento:</w:t>
            </w:r>
          </w:p>
          <w:p w:rsidR="004D189D" w:rsidRDefault="004D189D">
            <w:pPr>
              <w:rPr>
                <w:sz w:val="14"/>
                <w:szCs w:val="14"/>
              </w:rPr>
            </w:pPr>
          </w:p>
        </w:tc>
      </w:tr>
      <w:tr w:rsidR="004D189D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CEP:</w:t>
            </w:r>
          </w:p>
        </w:tc>
        <w:tc>
          <w:tcPr>
            <w:tcW w:w="2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UF:</w:t>
            </w:r>
          </w:p>
          <w:p w:rsidR="004D189D" w:rsidRDefault="004D189D">
            <w:pPr>
              <w:rPr>
                <w:b/>
                <w:sz w:val="14"/>
                <w:szCs w:val="14"/>
              </w:rPr>
            </w:pPr>
          </w:p>
        </w:tc>
      </w:tr>
      <w:tr w:rsidR="004D189D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Ponto de Referência: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 w:rsidR="004D189D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 xml:space="preserve">Telefone residencial: 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Nome do responsável:</w:t>
            </w:r>
          </w:p>
        </w:tc>
      </w:tr>
      <w:tr w:rsidR="004D189D">
        <w:trPr>
          <w:trHeight w:val="50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Sexo:</w:t>
            </w:r>
          </w:p>
          <w:p w:rsidR="004D189D" w:rsidRDefault="00EC0C11">
            <w:r>
              <w:rPr>
                <w:sz w:val="16"/>
                <w:szCs w:val="16"/>
              </w:rPr>
              <w:t>(  ) Masculino (  ) Feminino</w:t>
            </w:r>
          </w:p>
        </w:tc>
      </w:tr>
      <w:tr w:rsidR="004D189D">
        <w:trPr>
          <w:trHeight w:val="545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Município e Estado de origem:</w:t>
            </w:r>
          </w:p>
          <w:p w:rsidR="004D189D" w:rsidRDefault="004D189D"/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II - SITUAÇÃO HABITACIONAL DO NÚCLEO FAMILIAR DO ALUNO CANDIDATO</w:t>
            </w:r>
          </w:p>
        </w:tc>
      </w:tr>
      <w:tr w:rsidR="004D189D">
        <w:trPr>
          <w:trHeight w:val="506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Tempo de residência na cidade de Cachoeira Paulista:</w:t>
            </w:r>
          </w:p>
          <w:p w:rsidR="004D189D" w:rsidRDefault="00EC0C11">
            <w:r>
              <w:rPr>
                <w:sz w:val="16"/>
                <w:szCs w:val="16"/>
              </w:rPr>
              <w:t>(  ) Inferior a 1 ano (  ) De 1 a 2 anos (  ) De 3 a 4 anos  (  ) De 5 a 6 anos (  ) Mais de 7 anos</w:t>
            </w:r>
          </w:p>
        </w:tc>
      </w:tr>
      <w:tr w:rsidR="004D189D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Forma de ocupação habitacional:</w:t>
            </w:r>
          </w:p>
          <w:p w:rsidR="004D189D" w:rsidRDefault="00EC0C11">
            <w:r>
              <w:rPr>
                <w:sz w:val="16"/>
                <w:szCs w:val="16"/>
              </w:rPr>
              <w:t>(  ) Alugada (  ) Cedida (  ) Própria quitada (  ) Própria financiada (  ) Construída em área de ocupação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Infraestrutura:</w:t>
            </w:r>
          </w:p>
          <w:p w:rsidR="004D189D" w:rsidRDefault="00EC0C11">
            <w:r>
              <w:rPr>
                <w:sz w:val="16"/>
                <w:szCs w:val="16"/>
              </w:rPr>
              <w:t xml:space="preserve">(  ) Água (  ) Luz (  ) Telefone (  ) Internet (  ) Todos  </w:t>
            </w:r>
          </w:p>
        </w:tc>
      </w:tr>
      <w:tr w:rsidR="004D189D">
        <w:trPr>
          <w:trHeight w:val="42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 w:rsidR="004D189D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lastRenderedPageBreak/>
              <w:t>Localização:</w:t>
            </w:r>
          </w:p>
          <w:p w:rsidR="004D189D" w:rsidRDefault="00EC0C11">
            <w:r>
              <w:rPr>
                <w:sz w:val="16"/>
                <w:szCs w:val="16"/>
              </w:rPr>
              <w:t>(  ) Urbana (  ) Rural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Abastecimentos de água:</w:t>
            </w: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Rede geral (  ) Poço (  ) Fonte (  ) Vizinho</w:t>
            </w:r>
          </w:p>
        </w:tc>
      </w:tr>
      <w:tr w:rsidR="004D189D">
        <w:trPr>
          <w:trHeight w:val="274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b/>
                <w:color w:val="000000"/>
              </w:rPr>
              <w:t>SITUAÇÃO DE SAÚDE DO ALUNO CANDIDATO E GRUPO FAMILIAR</w:t>
            </w:r>
          </w:p>
        </w:tc>
      </w:tr>
      <w:tr w:rsidR="004D189D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r>
              <w:rPr>
                <w:sz w:val="16"/>
                <w:szCs w:val="16"/>
              </w:rPr>
              <w:t>Algum membro da família apresenta Deficiência:</w:t>
            </w:r>
          </w:p>
          <w:p w:rsidR="004D189D" w:rsidRDefault="00EC0C11">
            <w:r>
              <w:rPr>
                <w:sz w:val="16"/>
                <w:szCs w:val="16"/>
              </w:rPr>
              <w:t>(  ) Auditiva (  ) Física (  ) Visual (  ) Mental (  ) Doença crônica (  ) Outras ____________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</w:tr>
      <w:tr w:rsidR="004D189D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(   ) sim      (   ) não 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1 - Nome___________________________Doença (s) ______________________________________ Tratamento: (   ) SUS  (   ) Convênio  (   ) Particular  (   ) Pe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Nome___________________________Doença (s) ______________________________________ Tratamento: (   ) SUS  (   ) Convênio  (   ) </w:t>
            </w:r>
            <w:r>
              <w:rPr>
                <w:sz w:val="16"/>
                <w:szCs w:val="16"/>
              </w:rPr>
              <w:t>Particular  (   ) Pe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3 - Nome___________________________Doença (s) ______________________________________ Tratamento: (   ) SU</w:t>
            </w:r>
            <w:r>
              <w:rPr>
                <w:sz w:val="16"/>
                <w:szCs w:val="16"/>
              </w:rPr>
              <w:t>S  (   ) Convênio  (   ) Particular  (   ) Pe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 w:rsidR="004D189D" w:rsidRDefault="004D189D">
            <w:pPr>
              <w:spacing w:line="360" w:lineRule="auto"/>
              <w:jc w:val="both"/>
            </w:pPr>
          </w:p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4D189D">
        <w:trPr>
          <w:trHeight w:val="370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(todas as pessoas que moram na mesma residência do aluno candidato)</w:t>
            </w:r>
          </w:p>
        </w:tc>
      </w:tr>
      <w:tr w:rsidR="004D189D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r>
              <w:rPr>
                <w:sz w:val="16"/>
                <w:szCs w:val="16"/>
              </w:rPr>
              <w:t>Nº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6"/>
                <w:szCs w:val="16"/>
              </w:rPr>
            </w:pPr>
          </w:p>
          <w:p w:rsidR="004D189D" w:rsidRDefault="00EC0C11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Sexo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 xml:space="preserve">Série Escolar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Salário bruto</w:t>
            </w:r>
          </w:p>
          <w:p w:rsidR="004D189D" w:rsidRDefault="00EC0C11">
            <w:pPr>
              <w:jc w:val="center"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pPr>
              <w:spacing w:line="360" w:lineRule="auto"/>
            </w:pPr>
            <w:r>
              <w:rPr>
                <w:sz w:val="16"/>
                <w:szCs w:val="16"/>
              </w:rPr>
              <w:t>candidato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02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03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04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05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06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07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08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09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10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11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4D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2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10671"/>
            </w:tblGrid>
            <w:tr w:rsidR="004D189D">
              <w:trPr>
                <w:trHeight w:val="1290"/>
              </w:trPr>
              <w:tc>
                <w:tcPr>
                  <w:tcW w:w="10671" w:type="dxa"/>
                </w:tcPr>
                <w:p w:rsidR="004D189D" w:rsidRDefault="004D189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9692"/>
                    <w:gridCol w:w="1423"/>
                  </w:tblGrid>
                  <w:tr w:rsidR="004D189D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A família recebe algum benefício ou está inserida em programa da Rede de Assistência Social do Município? (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4D189D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tipo de Pensão?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4D189D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valor por possuir imóvel alugado?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 </w:t>
                        </w:r>
                        <w:r>
                          <w:rPr>
                            <w:sz w:val="16"/>
                            <w:szCs w:val="16"/>
                          </w:rPr>
                          <w:t>) Sim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:rsidR="004D189D" w:rsidRDefault="004D189D"/>
              </w:tc>
            </w:tr>
          </w:tbl>
          <w:p w:rsidR="004D189D" w:rsidRDefault="00EC0C11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Recebe alguma ajuda de custo? (  )                                                                                                                                                                                          R$_______              </w:t>
            </w:r>
          </w:p>
          <w:p w:rsidR="004D189D" w:rsidRDefault="00EC0C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</w:t>
            </w:r>
            <w:r>
              <w:rPr>
                <w:b/>
                <w:color w:val="000000"/>
              </w:rPr>
              <w:t>ILIDADES</w:t>
            </w:r>
          </w:p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  <w:p w:rsidR="004D189D" w:rsidRDefault="00EC0C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família vive ou viveu alguma situação de:                                                                    Quem?_________________________________________________________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Alcoolismo/ Uso de Drogas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Abuso sexual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 xml:space="preserve">(   ) Adolescente na </w:t>
            </w:r>
            <w:r>
              <w:rPr>
                <w:sz w:val="16"/>
                <w:szCs w:val="16"/>
              </w:rPr>
              <w:t>família em conflito com a Lei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Membro da família recluso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Membro da família que é pai/ mãe adolescente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Histórico de Violência  Doméstica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t>(   ) Perda afetiva por falecimento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sz w:val="16"/>
                <w:szCs w:val="16"/>
              </w:rPr>
              <w:lastRenderedPageBreak/>
              <w:t>(   ) Abandono afetivo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color w:val="000000"/>
                <w:sz w:val="16"/>
                <w:szCs w:val="16"/>
              </w:rPr>
              <w:t>(   ) Membro da família em situação de  rua</w:t>
            </w:r>
          </w:p>
          <w:p w:rsidR="004D189D" w:rsidRDefault="00EC0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  <w:sz w:val="16"/>
                <w:szCs w:val="16"/>
              </w:rPr>
              <w:t>(   ) Moradia em área de risco</w:t>
            </w:r>
          </w:p>
          <w:p w:rsidR="004D189D" w:rsidRDefault="004D189D">
            <w:pPr>
              <w:spacing w:line="360" w:lineRule="auto"/>
              <w:ind w:left="360"/>
            </w:pPr>
          </w:p>
          <w:p w:rsidR="004D189D" w:rsidRDefault="00EC0C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:rsidR="004D189D" w:rsidRDefault="004D189D">
            <w:pPr>
              <w:rPr>
                <w:b/>
                <w:color w:val="000000"/>
                <w:sz w:val="16"/>
                <w:szCs w:val="16"/>
              </w:rPr>
            </w:pPr>
          </w:p>
          <w:p w:rsidR="004D189D" w:rsidRDefault="00EC0C11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r>
              <w:rPr>
                <w:sz w:val="16"/>
                <w:szCs w:val="16"/>
              </w:rPr>
              <w:t xml:space="preserve">( ) Sim (  ) Não   Quantos: ______________ 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4D189D" w:rsidRDefault="004D189D"/>
          <w:p w:rsidR="004D189D" w:rsidRDefault="00EC0C11"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r>
              <w:rPr>
                <w:color w:val="000000"/>
                <w:sz w:val="16"/>
                <w:szCs w:val="16"/>
              </w:rPr>
              <w:t>(  ) Sim (  ) Não    Quantos: ______________ Especificar: _______________________________________________________________________</w:t>
            </w:r>
          </w:p>
          <w:p w:rsidR="004D189D" w:rsidRDefault="004D189D">
            <w:pPr>
              <w:rPr>
                <w:b/>
                <w:color w:val="FFFFFF"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4D189D" w:rsidRDefault="00EC0C1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DESPESAS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4D189D" w:rsidRDefault="00EC0C1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4D189D">
        <w:trPr>
          <w:trHeight w:val="117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rPr>
          <w:trHeight w:val="5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outras prestações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Outras despesas(especificar)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</w:tbl>
    <w:p w:rsidR="004D189D" w:rsidRDefault="004D189D">
      <w:pPr>
        <w:ind w:firstLine="709"/>
        <w:rPr>
          <w:sz w:val="16"/>
          <w:szCs w:val="16"/>
        </w:rPr>
      </w:pPr>
    </w:p>
    <w:p w:rsidR="004D189D" w:rsidRDefault="004D189D">
      <w:pPr>
        <w:ind w:firstLine="709"/>
        <w:rPr>
          <w:sz w:val="16"/>
          <w:szCs w:val="16"/>
        </w:rPr>
      </w:pPr>
    </w:p>
    <w:p w:rsidR="004D189D" w:rsidRDefault="00EC0C1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inveracidade das informações neste formulário, quando constatado a qualquer tempo, implicará na perda do benefício por ventura concedido e cobranças das diferenças usufruídas. Declaro que as informações prestadas são verdadeiras. Autorizo a apresentação </w:t>
      </w:r>
      <w:r>
        <w:rPr>
          <w:sz w:val="18"/>
          <w:szCs w:val="18"/>
        </w:rPr>
        <w:t>desses documentos aos órgãos públicos, quando necessário.</w:t>
      </w:r>
    </w:p>
    <w:p w:rsidR="004D189D" w:rsidRDefault="00EC0C11">
      <w:pPr>
        <w:ind w:firstLine="709"/>
        <w:jc w:val="both"/>
      </w:pPr>
      <w:r>
        <w:rPr>
          <w:sz w:val="18"/>
          <w:szCs w:val="18"/>
        </w:rPr>
        <w:t xml:space="preserve">Estou ciente de que as informações fornecidas neste formulário se dão em cumprimento à Lei 11.096/05 e à Lei 12.101/09 que trata de Concessão de Bolsas de Estudo por Entidades Filantrópicas na área </w:t>
      </w:r>
      <w:r>
        <w:rPr>
          <w:sz w:val="18"/>
          <w:szCs w:val="18"/>
        </w:rPr>
        <w:t>da Educação.</w:t>
      </w:r>
    </w:p>
    <w:p w:rsidR="004D189D" w:rsidRDefault="004D189D">
      <w:pPr>
        <w:ind w:firstLine="709"/>
        <w:jc w:val="both"/>
        <w:rPr>
          <w:sz w:val="18"/>
          <w:szCs w:val="18"/>
        </w:rPr>
      </w:pPr>
    </w:p>
    <w:p w:rsidR="004D189D" w:rsidRDefault="004D189D">
      <w:pPr>
        <w:ind w:firstLine="709"/>
        <w:jc w:val="both"/>
        <w:rPr>
          <w:sz w:val="18"/>
          <w:szCs w:val="18"/>
        </w:rPr>
      </w:pPr>
    </w:p>
    <w:p w:rsidR="004D189D" w:rsidRDefault="004D189D">
      <w:pPr>
        <w:ind w:firstLine="709"/>
        <w:jc w:val="both"/>
        <w:rPr>
          <w:sz w:val="18"/>
          <w:szCs w:val="18"/>
        </w:rPr>
      </w:pPr>
    </w:p>
    <w:p w:rsidR="004D189D" w:rsidRDefault="004D189D">
      <w:pPr>
        <w:ind w:firstLine="709"/>
        <w:jc w:val="both"/>
        <w:rPr>
          <w:sz w:val="18"/>
          <w:szCs w:val="18"/>
        </w:rPr>
      </w:pPr>
    </w:p>
    <w:p w:rsidR="004D189D" w:rsidRDefault="00EC0C11">
      <w:pPr>
        <w:jc w:val="center"/>
        <w:rPr>
          <w:sz w:val="18"/>
          <w:szCs w:val="18"/>
        </w:rPr>
      </w:pPr>
      <w:r>
        <w:rPr>
          <w:sz w:val="18"/>
          <w:szCs w:val="18"/>
        </w:rPr>
        <w:t>Cachoeira Paulista, ______ de ___________________________ de 2020.</w:t>
      </w: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EC0C1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EC0C11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sz w:val="18"/>
          <w:szCs w:val="18"/>
        </w:rPr>
        <w:t>Assinatura do responsável do aluno candidato</w:t>
      </w: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B32BE1" w:rsidRDefault="00B32BE1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EC0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Espaço reservado para o Serviço Social do Instituto Canção Nova, favor, não preencher.</w:t>
      </w:r>
    </w:p>
    <w:p w:rsidR="004D189D" w:rsidRDefault="004D189D">
      <w:pPr>
        <w:jc w:val="center"/>
        <w:rPr>
          <w:b/>
        </w:rPr>
      </w:pPr>
    </w:p>
    <w:p w:rsidR="004D189D" w:rsidRDefault="004D189D">
      <w:pPr>
        <w:jc w:val="center"/>
        <w:rPr>
          <w:b/>
        </w:rPr>
      </w:pPr>
    </w:p>
    <w:p w:rsidR="004D189D" w:rsidRDefault="00EC0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:rsidR="004D189D" w:rsidRDefault="004D189D">
      <w:pPr>
        <w:jc w:val="center"/>
        <w:rPr>
          <w:b/>
          <w:sz w:val="24"/>
          <w:szCs w:val="24"/>
        </w:rPr>
      </w:pPr>
    </w:p>
    <w:p w:rsidR="004D189D" w:rsidRDefault="00EC0C11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</w:t>
      </w:r>
    </w:p>
    <w:p w:rsidR="004D189D" w:rsidRDefault="00EC0C11">
      <w:pPr>
        <w:spacing w:line="360" w:lineRule="auto"/>
      </w:pPr>
      <w:bookmarkStart w:id="2" w:name="_heading=h.1fob9te" w:colFirst="0" w:colLast="0"/>
      <w:bookmarkEnd w:id="2"/>
      <w:r>
        <w:rPr>
          <w:b/>
        </w:rPr>
        <w:t>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</w:t>
      </w:r>
    </w:p>
    <w:sectPr w:rsidR="004D189D" w:rsidSect="004D189D">
      <w:footerReference w:type="default" r:id="rId10"/>
      <w:pgSz w:w="11906" w:h="16838"/>
      <w:pgMar w:top="709" w:right="567" w:bottom="851" w:left="567" w:header="0" w:footer="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11" w:rsidRDefault="00EC0C11" w:rsidP="004D189D">
      <w:r>
        <w:separator/>
      </w:r>
    </w:p>
  </w:endnote>
  <w:endnote w:type="continuationSeparator" w:id="1">
    <w:p w:rsidR="00EC0C11" w:rsidRDefault="00EC0C11" w:rsidP="004D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9D" w:rsidRDefault="004D18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11" w:rsidRDefault="00EC0C11" w:rsidP="004D189D">
      <w:r>
        <w:separator/>
      </w:r>
    </w:p>
  </w:footnote>
  <w:footnote w:type="continuationSeparator" w:id="1">
    <w:p w:rsidR="00EC0C11" w:rsidRDefault="00EC0C11" w:rsidP="004D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AD2"/>
    <w:multiLevelType w:val="multilevel"/>
    <w:tmpl w:val="30C69636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3B7C4172"/>
    <w:multiLevelType w:val="multilevel"/>
    <w:tmpl w:val="D85CE81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9D"/>
    <w:rsid w:val="004D189D"/>
    <w:rsid w:val="00B32BE1"/>
    <w:rsid w:val="00E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0"/>
    <w:next w:val="normal0"/>
    <w:rsid w:val="004D1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0"/>
    <w:next w:val="normal0"/>
    <w:rsid w:val="004D1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D189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189D"/>
  </w:style>
  <w:style w:type="table" w:customStyle="1" w:styleId="TableNormal">
    <w:name w:val="Table Normal"/>
    <w:rsid w:val="004D1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4D1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"/>
    <w:rsid w:val="004D189D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"/>
    <w:rsid w:val="004D1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D189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KRHOIiY/emoB3ST1OIBNDfCCw==">AMUW2mX/B9v6LiZhq1sA3NQS7JTJ/IOc7eLA/wYMrIwliAMVogLzT6LA+mlUOAHtH2YC3J/MqB3Gb+qZjKccsE3zoRxmO9ZWDGp+0wcdkNPiNVhW4cdzkwkEn7RCY6U1fAQLWCmQ5JGNQJsSN6C9g1Q0dUGJaKoA+w==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aleao</cp:lastModifiedBy>
  <cp:revision>2</cp:revision>
  <dcterms:created xsi:type="dcterms:W3CDTF">2014-10-16T13:47:00Z</dcterms:created>
  <dcterms:modified xsi:type="dcterms:W3CDTF">2020-08-21T16:17:00Z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